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B154" w14:textId="77777777" w:rsidR="005F1EB5" w:rsidRDefault="00000000">
      <w:pPr>
        <w:pStyle w:val="H2"/>
      </w:pPr>
      <w:r>
        <w:t>BME_Fellowship_Application_Summer_2026 - UC</w:t>
      </w:r>
    </w:p>
    <w:p w14:paraId="253B86CA" w14:textId="77777777" w:rsidR="005F1EB5" w:rsidRDefault="005F1EB5"/>
    <w:p w14:paraId="275E72FC" w14:textId="77777777" w:rsidR="00DB7EB5" w:rsidRDefault="00000000">
      <w:pPr>
        <w:keepNext/>
        <w:rPr>
          <w:b/>
        </w:rPr>
      </w:pPr>
      <w:r>
        <w:t xml:space="preserve">Q1 </w:t>
      </w:r>
      <w:r>
        <w:rPr>
          <w:b/>
        </w:rPr>
        <w:t>The Biology Meets Engineering Program (</w:t>
      </w:r>
      <w:proofErr w:type="spellStart"/>
      <w:r>
        <w:rPr>
          <w:b/>
        </w:rPr>
        <w:t>BmE</w:t>
      </w:r>
      <w:proofErr w:type="spellEnd"/>
      <w:r>
        <w:rPr>
          <w:b/>
        </w:rPr>
        <w:t>) Summer Fellowship program has paid summer STEM experiences in biology and engineering. We hope you will apply to this competitive fellowship program.</w:t>
      </w:r>
    </w:p>
    <w:p w14:paraId="2FD3AD03" w14:textId="77777777" w:rsidR="00DB7EB5" w:rsidRDefault="00DB7EB5">
      <w:pPr>
        <w:keepNext/>
        <w:rPr>
          <w:b/>
        </w:rPr>
      </w:pPr>
    </w:p>
    <w:p w14:paraId="563E4370" w14:textId="5E67A46D" w:rsidR="00DB7EB5" w:rsidRDefault="00000000">
      <w:pPr>
        <w:keepNext/>
        <w:rPr>
          <w:b/>
        </w:rPr>
      </w:pPr>
      <w:r>
        <w:rPr>
          <w:b/>
        </w:rPr>
        <w:t xml:space="preserve">To be eligible you must successfully complete some component of </w:t>
      </w:r>
      <w:proofErr w:type="spellStart"/>
      <w:r>
        <w:rPr>
          <w:b/>
        </w:rPr>
        <w:t>BmE</w:t>
      </w:r>
      <w:proofErr w:type="spellEnd"/>
      <w:r>
        <w:rPr>
          <w:b/>
        </w:rPr>
        <w:t xml:space="preserve"> programming (e.g. the </w:t>
      </w:r>
      <w:proofErr w:type="spellStart"/>
      <w:r>
        <w:rPr>
          <w:b/>
        </w:rPr>
        <w:t>BmE</w:t>
      </w:r>
      <w:proofErr w:type="spellEnd"/>
      <w:r>
        <w:rPr>
          <w:b/>
        </w:rPr>
        <w:t xml:space="preserve"> curriculum in school, the </w:t>
      </w:r>
      <w:proofErr w:type="spellStart"/>
      <w:r>
        <w:rPr>
          <w:b/>
        </w:rPr>
        <w:t>BmE</w:t>
      </w:r>
      <w:proofErr w:type="spellEnd"/>
      <w:r>
        <w:rPr>
          <w:b/>
        </w:rPr>
        <w:t xml:space="preserve"> summer program, and/or in the BIOL2030/PD2030 college course). You must be a high school student</w:t>
      </w:r>
      <w:r w:rsidR="00665889">
        <w:rPr>
          <w:b/>
        </w:rPr>
        <w:t xml:space="preserve"> </w:t>
      </w:r>
      <w:r>
        <w:rPr>
          <w:b/>
        </w:rPr>
        <w:t>to participate.</w:t>
      </w:r>
    </w:p>
    <w:p w14:paraId="084A2AB3" w14:textId="77777777" w:rsidR="00DB7EB5" w:rsidRDefault="00DB7EB5">
      <w:pPr>
        <w:keepNext/>
        <w:rPr>
          <w:b/>
        </w:rPr>
      </w:pPr>
    </w:p>
    <w:p w14:paraId="4AE2F4AF" w14:textId="77777777" w:rsidR="00DB7EB5" w:rsidRDefault="00000000">
      <w:pPr>
        <w:keepNext/>
      </w:pPr>
      <w:r>
        <w:rPr>
          <w:b/>
        </w:rPr>
        <w:t>To support the completion of the application, you will need the following information:</w:t>
      </w:r>
      <w:r>
        <w:t xml:space="preserve"> --Contact information for applicant and parent/guardian(s) --High school GPA --High school STEM courses taken and corresponding grades --Name and contact information for one person (in addition to your </w:t>
      </w:r>
      <w:proofErr w:type="spellStart"/>
      <w:r>
        <w:t>BmE</w:t>
      </w:r>
      <w:proofErr w:type="spellEnd"/>
      <w:r>
        <w:t xml:space="preserve"> teacher) who can recommend you for the program (e.g. teacher, coach, employer etc.)</w:t>
      </w:r>
    </w:p>
    <w:p w14:paraId="2ABB5796" w14:textId="77777777" w:rsidR="00DB7EB5" w:rsidRDefault="00DB7EB5">
      <w:pPr>
        <w:keepNext/>
      </w:pPr>
    </w:p>
    <w:p w14:paraId="77AEAEB9" w14:textId="7FD1B28A" w:rsidR="005F1EB5" w:rsidRDefault="00000000">
      <w:pPr>
        <w:keepNext/>
      </w:pPr>
      <w:r>
        <w:rPr>
          <w:b/>
        </w:rPr>
        <w:t xml:space="preserve">Please note, you must complete the entire application in one sitting. You are unable to save the application and return to it later. You and your parent/guardian will need to sign the application at the end. If easier, the application can also be downloaded from the </w:t>
      </w:r>
      <w:proofErr w:type="spellStart"/>
      <w:r>
        <w:rPr>
          <w:b/>
        </w:rPr>
        <w:t>BmE</w:t>
      </w:r>
      <w:proofErr w:type="spellEnd"/>
      <w:r>
        <w:rPr>
          <w:b/>
        </w:rPr>
        <w:t xml:space="preserve"> website (https://www.biologymeetsengineering.org/) as either a Word or pdf document and submitted in that format to stephanie.rollmann@uc.edu</w:t>
      </w:r>
      <w:r>
        <w:t xml:space="preserve"> </w:t>
      </w:r>
      <w:r>
        <w:br/>
      </w:r>
      <w:r>
        <w:br/>
      </w:r>
      <w:r>
        <w:br/>
      </w:r>
      <w:r>
        <w:rPr>
          <w:b/>
        </w:rPr>
        <w:t>Please answer the following questions:</w:t>
      </w:r>
      <w:r>
        <w:t xml:space="preserve">  </w:t>
      </w:r>
    </w:p>
    <w:p w14:paraId="0371EA05" w14:textId="77777777" w:rsidR="005F1EB5" w:rsidRDefault="005F1EB5"/>
    <w:p w14:paraId="442B6A34" w14:textId="77777777" w:rsidR="005F1EB5" w:rsidRDefault="005F1EB5">
      <w:pPr>
        <w:pStyle w:val="QuestionSeparator"/>
      </w:pPr>
    </w:p>
    <w:p w14:paraId="5096230F" w14:textId="77777777" w:rsidR="005F1EB5" w:rsidRDefault="005F1EB5"/>
    <w:p w14:paraId="2ACBCBF2" w14:textId="77777777" w:rsidR="005F1EB5" w:rsidRDefault="00000000">
      <w:pPr>
        <w:keepNext/>
      </w:pPr>
      <w:r>
        <w:t>Q2 Your First Name</w:t>
      </w:r>
    </w:p>
    <w:p w14:paraId="675BC00E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45E3BB51" w14:textId="77777777" w:rsidR="005F1EB5" w:rsidRDefault="005F1EB5"/>
    <w:p w14:paraId="4C95F149" w14:textId="77777777" w:rsidR="005F1EB5" w:rsidRDefault="005F1EB5">
      <w:pPr>
        <w:pStyle w:val="QuestionSeparator"/>
      </w:pPr>
    </w:p>
    <w:p w14:paraId="2F5655B6" w14:textId="77777777" w:rsidR="005F1EB5" w:rsidRDefault="005F1EB5"/>
    <w:p w14:paraId="1E22F8F1" w14:textId="77777777" w:rsidR="005F1EB5" w:rsidRDefault="00000000">
      <w:pPr>
        <w:keepNext/>
      </w:pPr>
      <w:r>
        <w:t>Q3 Your Last Name</w:t>
      </w:r>
    </w:p>
    <w:p w14:paraId="3EB4F684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3F61EBF0" w14:textId="77777777" w:rsidR="005F1EB5" w:rsidRDefault="005F1EB5"/>
    <w:p w14:paraId="2AA522B1" w14:textId="77777777" w:rsidR="005F1EB5" w:rsidRDefault="005F1EB5">
      <w:pPr>
        <w:pStyle w:val="QuestionSeparator"/>
      </w:pPr>
    </w:p>
    <w:p w14:paraId="1C30A53D" w14:textId="77777777" w:rsidR="005F1EB5" w:rsidRDefault="005F1EB5"/>
    <w:p w14:paraId="113FCCD6" w14:textId="77777777" w:rsidR="005F1EB5" w:rsidRDefault="00000000">
      <w:pPr>
        <w:keepNext/>
      </w:pPr>
      <w:r>
        <w:lastRenderedPageBreak/>
        <w:t>Q4 Date of Birth (MM/DD/YYYY)</w:t>
      </w:r>
    </w:p>
    <w:p w14:paraId="57A1DFA5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780D95BA" w14:textId="77777777" w:rsidR="005F1EB5" w:rsidRDefault="005F1EB5"/>
    <w:p w14:paraId="3C360A24" w14:textId="77777777" w:rsidR="005F1EB5" w:rsidRDefault="005F1EB5">
      <w:pPr>
        <w:pStyle w:val="QuestionSeparator"/>
      </w:pPr>
    </w:p>
    <w:p w14:paraId="002FCD71" w14:textId="77777777" w:rsidR="005F1EB5" w:rsidRDefault="005F1EB5"/>
    <w:p w14:paraId="44E90AAB" w14:textId="77777777" w:rsidR="005F1EB5" w:rsidRDefault="00000000">
      <w:pPr>
        <w:keepNext/>
      </w:pPr>
      <w:r>
        <w:t>Q5 Home address</w:t>
      </w:r>
    </w:p>
    <w:p w14:paraId="3B4B18D1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4B03D1DB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6C96A6C8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6A8939E5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2D7EEE1E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7981CC43" w14:textId="77777777" w:rsidR="005F1EB5" w:rsidRDefault="005F1EB5"/>
    <w:p w14:paraId="03861E9B" w14:textId="77777777" w:rsidR="005F1EB5" w:rsidRDefault="005F1EB5">
      <w:pPr>
        <w:pStyle w:val="QuestionSeparator"/>
      </w:pPr>
    </w:p>
    <w:p w14:paraId="4B50C1F3" w14:textId="77777777" w:rsidR="005F1EB5" w:rsidRDefault="005F1EB5"/>
    <w:p w14:paraId="742D7678" w14:textId="77777777" w:rsidR="005F1EB5" w:rsidRDefault="00000000">
      <w:pPr>
        <w:keepNext/>
      </w:pPr>
      <w:r>
        <w:t>Q6 School email address</w:t>
      </w:r>
    </w:p>
    <w:p w14:paraId="0F26C8B7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5DEED657" w14:textId="77777777" w:rsidR="005F1EB5" w:rsidRDefault="005F1EB5"/>
    <w:p w14:paraId="2EA1BAD9" w14:textId="77777777" w:rsidR="005F1EB5" w:rsidRDefault="005F1EB5">
      <w:pPr>
        <w:pStyle w:val="QuestionSeparator"/>
      </w:pPr>
    </w:p>
    <w:p w14:paraId="0D89D83F" w14:textId="77777777" w:rsidR="005F1EB5" w:rsidRDefault="005F1EB5"/>
    <w:p w14:paraId="7C39B250" w14:textId="77777777" w:rsidR="005F1EB5" w:rsidRDefault="00000000">
      <w:pPr>
        <w:keepNext/>
      </w:pPr>
      <w:r>
        <w:t>Q7 Personal email address</w:t>
      </w:r>
    </w:p>
    <w:p w14:paraId="4C7AA790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87B2CEF" w14:textId="77777777" w:rsidR="005F1EB5" w:rsidRDefault="005F1EB5"/>
    <w:p w14:paraId="48779CB3" w14:textId="77777777" w:rsidR="005F1EB5" w:rsidRDefault="005F1EB5">
      <w:pPr>
        <w:pStyle w:val="QuestionSeparator"/>
      </w:pPr>
    </w:p>
    <w:p w14:paraId="2FC34AA2" w14:textId="77777777" w:rsidR="005F1EB5" w:rsidRDefault="005F1EB5"/>
    <w:p w14:paraId="7212E6E4" w14:textId="77777777" w:rsidR="005F1EB5" w:rsidRDefault="00000000">
      <w:pPr>
        <w:keepNext/>
      </w:pPr>
      <w:r>
        <w:t>Q8 Phone number (home)</w:t>
      </w:r>
    </w:p>
    <w:p w14:paraId="5A30A1F4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6C1E17D" w14:textId="77777777" w:rsidR="005F1EB5" w:rsidRDefault="005F1EB5"/>
    <w:p w14:paraId="26F435B4" w14:textId="77777777" w:rsidR="005F1EB5" w:rsidRDefault="005F1EB5">
      <w:pPr>
        <w:pStyle w:val="QuestionSeparator"/>
      </w:pPr>
    </w:p>
    <w:p w14:paraId="01BD0433" w14:textId="77777777" w:rsidR="005F1EB5" w:rsidRDefault="005F1EB5"/>
    <w:p w14:paraId="4B56C8C8" w14:textId="77777777" w:rsidR="005F1EB5" w:rsidRDefault="00000000">
      <w:pPr>
        <w:keepNext/>
      </w:pPr>
      <w:r>
        <w:t>Q9 Phone number (personal cell)</w:t>
      </w:r>
    </w:p>
    <w:p w14:paraId="5B617999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4582C45D" w14:textId="77777777" w:rsidR="005F1EB5" w:rsidRDefault="005F1EB5"/>
    <w:p w14:paraId="44B3FF33" w14:textId="77777777" w:rsidR="005F1EB5" w:rsidRDefault="005F1EB5">
      <w:pPr>
        <w:pStyle w:val="QuestionSeparator"/>
      </w:pPr>
    </w:p>
    <w:p w14:paraId="48521215" w14:textId="77777777" w:rsidR="005F1EB5" w:rsidRDefault="005F1EB5"/>
    <w:p w14:paraId="0F8C7F35" w14:textId="77777777" w:rsidR="005F1EB5" w:rsidRDefault="00000000">
      <w:pPr>
        <w:keepNext/>
      </w:pPr>
      <w:r>
        <w:lastRenderedPageBreak/>
        <w:t>Q10 What high school do/did you attend?</w:t>
      </w:r>
    </w:p>
    <w:p w14:paraId="1BF8C3FC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31836913" w14:textId="77777777" w:rsidR="005F1EB5" w:rsidRDefault="005F1EB5"/>
    <w:p w14:paraId="1962BF2B" w14:textId="77777777" w:rsidR="005F1EB5" w:rsidRDefault="005F1EB5">
      <w:pPr>
        <w:pStyle w:val="QuestionSeparator"/>
      </w:pPr>
    </w:p>
    <w:p w14:paraId="7C4C901C" w14:textId="77777777" w:rsidR="005F1EB5" w:rsidRDefault="005F1EB5"/>
    <w:p w14:paraId="20418AEB" w14:textId="77777777" w:rsidR="005F1EB5" w:rsidRDefault="00000000">
      <w:pPr>
        <w:keepNext/>
      </w:pPr>
      <w:r>
        <w:t>Q11 What previous Biology Meets Engineering Program(s) (</w:t>
      </w:r>
      <w:proofErr w:type="spellStart"/>
      <w:r>
        <w:t>BmE</w:t>
      </w:r>
      <w:proofErr w:type="spellEnd"/>
      <w:r>
        <w:t xml:space="preserve">) did you attend? (a) </w:t>
      </w:r>
      <w:proofErr w:type="spellStart"/>
      <w:r>
        <w:t>BmE</w:t>
      </w:r>
      <w:proofErr w:type="spellEnd"/>
      <w:r>
        <w:t xml:space="preserve"> summer program (b) college credit plus (BIOL2030/PD2030) course (c) learned </w:t>
      </w:r>
      <w:proofErr w:type="spellStart"/>
      <w:r>
        <w:t>BmE</w:t>
      </w:r>
      <w:proofErr w:type="spellEnd"/>
      <w:r>
        <w:t xml:space="preserve"> in your school classroom. Please indicate the year of attendance below. If you have not previously participated, enter "None".</w:t>
      </w:r>
    </w:p>
    <w:p w14:paraId="0D7B1FE2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4782D1A8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00B1E87C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44309757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72ACA96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5FAAA399" w14:textId="77777777" w:rsidR="005F1EB5" w:rsidRDefault="005F1EB5"/>
    <w:p w14:paraId="30530CE2" w14:textId="77777777" w:rsidR="005F1EB5" w:rsidRDefault="005F1EB5">
      <w:pPr>
        <w:pStyle w:val="QuestionSeparator"/>
      </w:pPr>
    </w:p>
    <w:p w14:paraId="7D220DF1" w14:textId="77777777" w:rsidR="005F1EB5" w:rsidRDefault="005F1EB5"/>
    <w:p w14:paraId="1E7DE092" w14:textId="77777777" w:rsidR="005F1EB5" w:rsidRDefault="00000000">
      <w:pPr>
        <w:keepNext/>
      </w:pPr>
      <w:r>
        <w:t>Q12 What grade will you be entering for the 2026-2027 school year? (Select one)</w:t>
      </w:r>
    </w:p>
    <w:p w14:paraId="5E1D0AFE" w14:textId="6A95ED7F" w:rsidR="005F1EB5" w:rsidRDefault="00000000">
      <w:pPr>
        <w:pStyle w:val="ListParagraph"/>
        <w:keepNext/>
        <w:numPr>
          <w:ilvl w:val="0"/>
          <w:numId w:val="4"/>
        </w:numPr>
      </w:pPr>
      <w:r>
        <w:t xml:space="preserve">Freshman  </w:t>
      </w:r>
    </w:p>
    <w:p w14:paraId="1B3B96D4" w14:textId="5E5B6CD3" w:rsidR="005F1EB5" w:rsidRDefault="00000000">
      <w:pPr>
        <w:pStyle w:val="ListParagraph"/>
        <w:keepNext/>
        <w:numPr>
          <w:ilvl w:val="0"/>
          <w:numId w:val="4"/>
        </w:numPr>
      </w:pPr>
      <w:r>
        <w:t xml:space="preserve">Sophomore  </w:t>
      </w:r>
    </w:p>
    <w:p w14:paraId="581613B6" w14:textId="52AE3CDD" w:rsidR="005F1EB5" w:rsidRDefault="00000000">
      <w:pPr>
        <w:pStyle w:val="ListParagraph"/>
        <w:keepNext/>
        <w:numPr>
          <w:ilvl w:val="0"/>
          <w:numId w:val="4"/>
        </w:numPr>
      </w:pPr>
      <w:r>
        <w:t xml:space="preserve">Junior  </w:t>
      </w:r>
    </w:p>
    <w:p w14:paraId="61FF1F02" w14:textId="35424913" w:rsidR="005F1EB5" w:rsidRDefault="00000000">
      <w:pPr>
        <w:pStyle w:val="ListParagraph"/>
        <w:keepNext/>
        <w:numPr>
          <w:ilvl w:val="0"/>
          <w:numId w:val="4"/>
        </w:numPr>
      </w:pPr>
      <w:r>
        <w:t xml:space="preserve">Senior  </w:t>
      </w:r>
    </w:p>
    <w:p w14:paraId="13556D2A" w14:textId="7A2FFF5F" w:rsidR="005F1EB5" w:rsidRDefault="00000000">
      <w:pPr>
        <w:pStyle w:val="ListParagraph"/>
        <w:keepNext/>
        <w:numPr>
          <w:ilvl w:val="0"/>
          <w:numId w:val="4"/>
        </w:numPr>
      </w:pPr>
      <w:r>
        <w:t xml:space="preserve">I will be graduating from high school in Spring 2026  </w:t>
      </w:r>
    </w:p>
    <w:p w14:paraId="4F49AB24" w14:textId="58496D3B" w:rsidR="005F1EB5" w:rsidRDefault="00000000">
      <w:pPr>
        <w:pStyle w:val="ListParagraph"/>
        <w:keepNext/>
        <w:numPr>
          <w:ilvl w:val="0"/>
          <w:numId w:val="4"/>
        </w:numPr>
      </w:pPr>
      <w:r>
        <w:t>Other   __________________________________________________</w:t>
      </w:r>
    </w:p>
    <w:p w14:paraId="58375779" w14:textId="77777777" w:rsidR="005F1EB5" w:rsidRDefault="005F1EB5"/>
    <w:p w14:paraId="5E239D2A" w14:textId="77777777" w:rsidR="005F1EB5" w:rsidRDefault="005F1EB5">
      <w:pPr>
        <w:pStyle w:val="QuestionSeparator"/>
      </w:pPr>
    </w:p>
    <w:p w14:paraId="175136CB" w14:textId="77777777" w:rsidR="005F1EB5" w:rsidRDefault="005F1EB5"/>
    <w:p w14:paraId="21AFB7C1" w14:textId="77777777" w:rsidR="005F1EB5" w:rsidRDefault="00000000">
      <w:pPr>
        <w:keepNext/>
      </w:pPr>
      <w:r>
        <w:lastRenderedPageBreak/>
        <w:t>Q13 As of today, have you applied to college?</w:t>
      </w:r>
    </w:p>
    <w:p w14:paraId="6D292ED1" w14:textId="2F2D8943" w:rsidR="005F1EB5" w:rsidRDefault="00000000">
      <w:pPr>
        <w:pStyle w:val="ListParagraph"/>
        <w:keepNext/>
        <w:numPr>
          <w:ilvl w:val="0"/>
          <w:numId w:val="4"/>
        </w:numPr>
      </w:pPr>
      <w:r>
        <w:t>Yes (please list where you applied).   __________________________________________________</w:t>
      </w:r>
    </w:p>
    <w:p w14:paraId="5FF6019C" w14:textId="5B0F33EE" w:rsidR="005F1EB5" w:rsidRDefault="00000000">
      <w:pPr>
        <w:pStyle w:val="ListParagraph"/>
        <w:keepNext/>
        <w:numPr>
          <w:ilvl w:val="0"/>
          <w:numId w:val="4"/>
        </w:numPr>
      </w:pPr>
      <w:r>
        <w:t>No (please list where you plan to apply or indicate your career plans (e.g. which branch of military or what company or type of employment).  __________________________________________________</w:t>
      </w:r>
    </w:p>
    <w:p w14:paraId="7BA896E8" w14:textId="77777777" w:rsidR="005F1EB5" w:rsidRDefault="005F1EB5"/>
    <w:p w14:paraId="0DB24F4D" w14:textId="77777777" w:rsidR="005F1EB5" w:rsidRDefault="005F1EB5">
      <w:pPr>
        <w:pStyle w:val="QuestionSeparator"/>
      </w:pPr>
    </w:p>
    <w:p w14:paraId="0C98EAC2" w14:textId="77777777" w:rsidR="005F1EB5" w:rsidRDefault="005F1EB5"/>
    <w:p w14:paraId="6172C747" w14:textId="77777777" w:rsidR="005F1EB5" w:rsidRDefault="00000000">
      <w:pPr>
        <w:keepNext/>
      </w:pPr>
      <w:r>
        <w:t>Q14 What is your GPA?</w:t>
      </w:r>
    </w:p>
    <w:p w14:paraId="0B53CE7B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2924F670" w14:textId="77777777" w:rsidR="005F1EB5" w:rsidRDefault="005F1EB5"/>
    <w:p w14:paraId="0A0EF18B" w14:textId="77777777" w:rsidR="005F1EB5" w:rsidRDefault="005F1EB5">
      <w:pPr>
        <w:pStyle w:val="QuestionSeparator"/>
      </w:pPr>
    </w:p>
    <w:p w14:paraId="7A552694" w14:textId="77777777" w:rsidR="005F1EB5" w:rsidRDefault="005F1EB5"/>
    <w:p w14:paraId="2FB5E7BD" w14:textId="77777777" w:rsidR="005F1EB5" w:rsidRDefault="00000000">
      <w:pPr>
        <w:keepNext/>
      </w:pPr>
      <w:r>
        <w:t>Q15 List any high school Science, Technology, Engineering or Math (STEM) classes you have taken and their corresponding grades.</w:t>
      </w:r>
    </w:p>
    <w:p w14:paraId="70880DC2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2E84ABFC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32C6BA97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0CF0F6BE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336A03B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31ADBCAB" w14:textId="77777777" w:rsidR="005F1EB5" w:rsidRDefault="005F1EB5"/>
    <w:p w14:paraId="712BBFAA" w14:textId="77777777" w:rsidR="005F1EB5" w:rsidRDefault="005F1EB5">
      <w:pPr>
        <w:pStyle w:val="QuestionSeparator"/>
      </w:pPr>
    </w:p>
    <w:p w14:paraId="3664CAE7" w14:textId="77777777" w:rsidR="005F1EB5" w:rsidRDefault="005F1EB5"/>
    <w:p w14:paraId="53C8DA5B" w14:textId="77777777" w:rsidR="005F1EB5" w:rsidRDefault="00000000">
      <w:pPr>
        <w:keepNext/>
      </w:pPr>
      <w:r>
        <w:t>Q16 What are some of your interests, both inside and outside of school?</w:t>
      </w:r>
    </w:p>
    <w:p w14:paraId="5B6DB81D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B3D0F52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0818E04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5531DF08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75461CDB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DCDED6E" w14:textId="77777777" w:rsidR="005F1EB5" w:rsidRDefault="005F1EB5"/>
    <w:p w14:paraId="001A4FC9" w14:textId="77777777" w:rsidR="005F1EB5" w:rsidRDefault="005F1EB5">
      <w:pPr>
        <w:pStyle w:val="QuestionSeparator"/>
      </w:pPr>
    </w:p>
    <w:p w14:paraId="0C7375B0" w14:textId="77777777" w:rsidR="005F1EB5" w:rsidRDefault="005F1EB5"/>
    <w:p w14:paraId="4476A619" w14:textId="77777777" w:rsidR="005F1EB5" w:rsidRDefault="00000000">
      <w:pPr>
        <w:keepNext/>
      </w:pPr>
      <w:r>
        <w:lastRenderedPageBreak/>
        <w:t>Q17 What do you think you want to do as a career?</w:t>
      </w:r>
    </w:p>
    <w:p w14:paraId="16CEE80A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AA87F75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4D2E6B58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08D8DF85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0303AEE9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3F59DFF6" w14:textId="77777777" w:rsidR="005F1EB5" w:rsidRDefault="005F1EB5"/>
    <w:p w14:paraId="75F1A680" w14:textId="77777777" w:rsidR="005F1EB5" w:rsidRDefault="005F1EB5">
      <w:pPr>
        <w:pStyle w:val="QuestionSeparator"/>
      </w:pPr>
    </w:p>
    <w:p w14:paraId="528D6DF1" w14:textId="77777777" w:rsidR="005F1EB5" w:rsidRDefault="005F1EB5"/>
    <w:p w14:paraId="16BF90B1" w14:textId="77777777" w:rsidR="005F1EB5" w:rsidRDefault="00000000">
      <w:pPr>
        <w:keepNext/>
      </w:pPr>
      <w:r>
        <w:t>Q18 How will taking part in this internship program fit with your interests and career goals? What do you hope to learn or gain from participating? (word limit 150)</w:t>
      </w:r>
    </w:p>
    <w:p w14:paraId="4E1E9D7B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078C66F5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30566E5E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7ED4C9D0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444F1D35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2A2062C8" w14:textId="77777777" w:rsidR="005F1EB5" w:rsidRDefault="005F1EB5"/>
    <w:p w14:paraId="377A550B" w14:textId="77777777" w:rsidR="005F1EB5" w:rsidRDefault="005F1EB5">
      <w:pPr>
        <w:pStyle w:val="QuestionSeparator"/>
      </w:pPr>
    </w:p>
    <w:p w14:paraId="6B1D5E49" w14:textId="77777777" w:rsidR="005F1EB5" w:rsidRDefault="005F1EB5"/>
    <w:p w14:paraId="60B707CF" w14:textId="77777777" w:rsidR="005F1EB5" w:rsidRDefault="00000000">
      <w:pPr>
        <w:keepNext/>
      </w:pPr>
      <w:r>
        <w:t>Q19 Are there dates this summer where you would not be available to work (e.g. family vacation)?</w:t>
      </w:r>
    </w:p>
    <w:p w14:paraId="68B3829D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49A6A8E3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19A9DCDE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248AE04E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7ECBD7E4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6D263193" w14:textId="77777777" w:rsidR="005F1EB5" w:rsidRDefault="005F1EB5"/>
    <w:p w14:paraId="6D48B608" w14:textId="77777777" w:rsidR="005F1EB5" w:rsidRDefault="005F1EB5">
      <w:pPr>
        <w:pStyle w:val="QuestionSeparator"/>
      </w:pPr>
    </w:p>
    <w:p w14:paraId="197C44D3" w14:textId="77777777" w:rsidR="005F1EB5" w:rsidRDefault="005F1EB5"/>
    <w:p w14:paraId="4F690621" w14:textId="77777777" w:rsidR="005F1EB5" w:rsidRDefault="00000000">
      <w:pPr>
        <w:keepNext/>
      </w:pPr>
      <w:r>
        <w:t>Q20 Indicate your fellowship preferences. A score of 100 indicates your first preference. A score of 0 indicates that you are not interested in this opportunity.</w:t>
      </w:r>
    </w:p>
    <w:tbl>
      <w:tblPr>
        <w:tblStyle w:val="QSliderLabelsTable"/>
        <w:tblW w:w="9576" w:type="auto"/>
        <w:tblInd w:w="0" w:type="dxa"/>
        <w:tblLook w:val="07E0" w:firstRow="1" w:lastRow="1" w:firstColumn="1" w:lastColumn="1" w:noHBand="1" w:noVBand="1"/>
      </w:tblPr>
      <w:tblGrid>
        <w:gridCol w:w="4641"/>
        <w:gridCol w:w="42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33"/>
      </w:tblGrid>
      <w:tr w:rsidR="005F1EB5" w14:paraId="47560A1E" w14:textId="77777777">
        <w:tc>
          <w:tcPr>
            <w:tcW w:w="4788" w:type="dxa"/>
          </w:tcPr>
          <w:p w14:paraId="0B1CF1AA" w14:textId="77777777" w:rsidR="005F1EB5" w:rsidRDefault="005F1EB5"/>
        </w:tc>
        <w:tc>
          <w:tcPr>
            <w:tcW w:w="435" w:type="dxa"/>
          </w:tcPr>
          <w:p w14:paraId="706FB9C8" w14:textId="77777777" w:rsidR="005F1EB5" w:rsidRDefault="00000000">
            <w:r>
              <w:t>0</w:t>
            </w:r>
          </w:p>
        </w:tc>
        <w:tc>
          <w:tcPr>
            <w:tcW w:w="435" w:type="dxa"/>
          </w:tcPr>
          <w:p w14:paraId="09372240" w14:textId="77777777" w:rsidR="005F1EB5" w:rsidRDefault="00000000">
            <w:r>
              <w:t>10</w:t>
            </w:r>
          </w:p>
        </w:tc>
        <w:tc>
          <w:tcPr>
            <w:tcW w:w="435" w:type="dxa"/>
          </w:tcPr>
          <w:p w14:paraId="232996A4" w14:textId="77777777" w:rsidR="005F1EB5" w:rsidRDefault="00000000">
            <w:r>
              <w:t>20</w:t>
            </w:r>
          </w:p>
        </w:tc>
        <w:tc>
          <w:tcPr>
            <w:tcW w:w="435" w:type="dxa"/>
          </w:tcPr>
          <w:p w14:paraId="0D84DD8F" w14:textId="77777777" w:rsidR="005F1EB5" w:rsidRDefault="00000000">
            <w:r>
              <w:t>30</w:t>
            </w:r>
          </w:p>
        </w:tc>
        <w:tc>
          <w:tcPr>
            <w:tcW w:w="435" w:type="dxa"/>
          </w:tcPr>
          <w:p w14:paraId="3D347178" w14:textId="77777777" w:rsidR="005F1EB5" w:rsidRDefault="00000000">
            <w:r>
              <w:t>40</w:t>
            </w:r>
          </w:p>
        </w:tc>
        <w:tc>
          <w:tcPr>
            <w:tcW w:w="435" w:type="dxa"/>
          </w:tcPr>
          <w:p w14:paraId="1FF1DD1D" w14:textId="77777777" w:rsidR="005F1EB5" w:rsidRDefault="00000000">
            <w:r>
              <w:t>50</w:t>
            </w:r>
          </w:p>
        </w:tc>
        <w:tc>
          <w:tcPr>
            <w:tcW w:w="435" w:type="dxa"/>
          </w:tcPr>
          <w:p w14:paraId="1CBC772E" w14:textId="77777777" w:rsidR="005F1EB5" w:rsidRDefault="00000000">
            <w:r>
              <w:t>60</w:t>
            </w:r>
          </w:p>
        </w:tc>
        <w:tc>
          <w:tcPr>
            <w:tcW w:w="435" w:type="dxa"/>
          </w:tcPr>
          <w:p w14:paraId="0534EACB" w14:textId="77777777" w:rsidR="005F1EB5" w:rsidRDefault="00000000">
            <w:r>
              <w:t>70</w:t>
            </w:r>
          </w:p>
        </w:tc>
        <w:tc>
          <w:tcPr>
            <w:tcW w:w="435" w:type="dxa"/>
          </w:tcPr>
          <w:p w14:paraId="5A20215F" w14:textId="77777777" w:rsidR="005F1EB5" w:rsidRDefault="00000000">
            <w:r>
              <w:t>80</w:t>
            </w:r>
          </w:p>
        </w:tc>
        <w:tc>
          <w:tcPr>
            <w:tcW w:w="435" w:type="dxa"/>
          </w:tcPr>
          <w:p w14:paraId="1DAD191F" w14:textId="77777777" w:rsidR="005F1EB5" w:rsidRDefault="00000000">
            <w:r>
              <w:t>90</w:t>
            </w:r>
          </w:p>
        </w:tc>
        <w:tc>
          <w:tcPr>
            <w:tcW w:w="435" w:type="dxa"/>
          </w:tcPr>
          <w:p w14:paraId="14A98B69" w14:textId="77777777" w:rsidR="005F1EB5" w:rsidRDefault="00000000">
            <w:r>
              <w:t>100</w:t>
            </w:r>
          </w:p>
        </w:tc>
      </w:tr>
    </w:tbl>
    <w:p w14:paraId="4ACF0BF8" w14:textId="77777777" w:rsidR="005F1EB5" w:rsidRDefault="005F1EB5"/>
    <w:tbl>
      <w:tblPr>
        <w:tblStyle w:val="QStandardSliderTable"/>
        <w:tblW w:w="0" w:type="auto"/>
        <w:tblLook w:val="07E0" w:firstRow="1" w:lastRow="1" w:firstColumn="1" w:lastColumn="1" w:noHBand="1" w:noVBand="1"/>
      </w:tblPr>
      <w:tblGrid>
        <w:gridCol w:w="4788"/>
        <w:gridCol w:w="4788"/>
      </w:tblGrid>
      <w:tr w:rsidR="005F1EB5" w14:paraId="7C72D7ED" w14:textId="77777777" w:rsidTr="00DB7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40B1897" w14:textId="74ACB1B8" w:rsidR="005F1EB5" w:rsidRDefault="00DB7EB5">
            <w:pPr>
              <w:keepNext/>
            </w:pPr>
            <w:r>
              <w:lastRenderedPageBreak/>
              <w:t>X Lab ()</w:t>
            </w:r>
          </w:p>
        </w:tc>
        <w:tc>
          <w:tcPr>
            <w:tcW w:w="4788" w:type="dxa"/>
          </w:tcPr>
          <w:p w14:paraId="38BB171F" w14:textId="77777777" w:rsidR="005F1EB5" w:rsidRDefault="0000000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9725A2" wp14:editId="098BA40D">
                  <wp:extent cx="1905000" cy="304800"/>
                  <wp:effectExtent l="0" t="0" r="0" b="0"/>
                  <wp:docPr id="1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EB5" w14:paraId="1A9B981A" w14:textId="77777777" w:rsidTr="00DB7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CD28CDE" w14:textId="661693B1" w:rsidR="005F1EB5" w:rsidRDefault="00DB7EB5">
            <w:pPr>
              <w:keepNext/>
            </w:pPr>
            <w:r>
              <w:t>X Lab ()</w:t>
            </w:r>
          </w:p>
        </w:tc>
        <w:tc>
          <w:tcPr>
            <w:tcW w:w="4788" w:type="dxa"/>
          </w:tcPr>
          <w:p w14:paraId="1472FE89" w14:textId="77777777" w:rsidR="005F1EB5" w:rsidRDefault="0000000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D21454A" wp14:editId="106BF510">
                  <wp:extent cx="1905000" cy="304800"/>
                  <wp:effectExtent l="0" t="0" r="0" b="0"/>
                  <wp:docPr id="2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EB5" w14:paraId="410887AD" w14:textId="77777777" w:rsidTr="00DB7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E26D81D" w14:textId="3690A4FF" w:rsidR="005F1EB5" w:rsidRDefault="00DB7EB5">
            <w:pPr>
              <w:keepNext/>
            </w:pPr>
            <w:r>
              <w:t>X Lab ()</w:t>
            </w:r>
          </w:p>
        </w:tc>
        <w:tc>
          <w:tcPr>
            <w:tcW w:w="4788" w:type="dxa"/>
          </w:tcPr>
          <w:p w14:paraId="133DB2FE" w14:textId="77777777" w:rsidR="005F1EB5" w:rsidRDefault="0000000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8A51DBD" wp14:editId="1172949C">
                  <wp:extent cx="1905000" cy="304800"/>
                  <wp:effectExtent l="0" t="0" r="0" b="0"/>
                  <wp:docPr id="3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SliderHorizontal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595A1" w14:textId="77777777" w:rsidR="005F1EB5" w:rsidRDefault="005F1EB5"/>
    <w:p w14:paraId="148A3BA0" w14:textId="77777777" w:rsidR="005F1EB5" w:rsidRDefault="005F1EB5">
      <w:pPr>
        <w:pStyle w:val="QuestionSeparator"/>
      </w:pPr>
    </w:p>
    <w:p w14:paraId="161E1F9A" w14:textId="77777777" w:rsidR="005F1EB5" w:rsidRDefault="005F1EB5"/>
    <w:p w14:paraId="1CAF0C72" w14:textId="1C6F92EF" w:rsidR="005F1EB5" w:rsidRDefault="00000000">
      <w:pPr>
        <w:keepNext/>
      </w:pPr>
      <w:r>
        <w:t xml:space="preserve">Q21 </w:t>
      </w:r>
      <w:r>
        <w:rPr>
          <w:b/>
        </w:rPr>
        <w:t>Name of reference:</w:t>
      </w:r>
      <w:r>
        <w:t xml:space="preserve"> Someone you think can recommend you for the program. For example a teacher, coach, employer. We may reach out to them for a recommendation. We will also reach out to your </w:t>
      </w:r>
      <w:proofErr w:type="spellStart"/>
      <w:r>
        <w:t>BmE</w:t>
      </w:r>
      <w:proofErr w:type="spellEnd"/>
      <w:r>
        <w:t xml:space="preserve"> teacher.  </w:t>
      </w:r>
      <w:r>
        <w:br/>
        <w:t xml:space="preserve">Please list:  </w:t>
      </w:r>
      <w:r>
        <w:br/>
      </w:r>
    </w:p>
    <w:p w14:paraId="2C9648B2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>First Name of reference</w:t>
      </w:r>
    </w:p>
    <w:p w14:paraId="027D3F6B" w14:textId="494664D0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6D4547A8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Last name of reference   </w:t>
      </w:r>
    </w:p>
    <w:p w14:paraId="19F6A2B9" w14:textId="40934831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238F03D8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Relationship to student   </w:t>
      </w:r>
    </w:p>
    <w:p w14:paraId="25CD4530" w14:textId="2D013D07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4EE412D6" w14:textId="375402EE" w:rsidR="005F1EB5" w:rsidRDefault="00000000">
      <w:pPr>
        <w:pStyle w:val="ListParagraph"/>
        <w:keepNext/>
        <w:numPr>
          <w:ilvl w:val="0"/>
          <w:numId w:val="4"/>
        </w:numPr>
      </w:pPr>
      <w:r>
        <w:t>Email address of reference</w:t>
      </w:r>
      <w:r w:rsidR="00DB7EB5">
        <w:t xml:space="preserve"> </w:t>
      </w:r>
      <w:r>
        <w:t>__________________________________________________</w:t>
      </w:r>
    </w:p>
    <w:p w14:paraId="1EB371C3" w14:textId="77777777" w:rsidR="005F1EB5" w:rsidRDefault="005F1EB5"/>
    <w:p w14:paraId="65200D65" w14:textId="77777777" w:rsidR="005F1EB5" w:rsidRDefault="005F1EB5">
      <w:pPr>
        <w:pStyle w:val="QuestionSeparator"/>
      </w:pPr>
    </w:p>
    <w:p w14:paraId="19AEC771" w14:textId="77777777" w:rsidR="005F1EB5" w:rsidRDefault="005F1EB5"/>
    <w:p w14:paraId="6125F52B" w14:textId="4F609565" w:rsidR="005F1EB5" w:rsidRDefault="00000000">
      <w:pPr>
        <w:keepNext/>
      </w:pPr>
      <w:r>
        <w:lastRenderedPageBreak/>
        <w:t xml:space="preserve">Q22 </w:t>
      </w:r>
      <w:r>
        <w:rPr>
          <w:b/>
        </w:rPr>
        <w:t>Parent/Legal Guardian Information (#1)</w:t>
      </w:r>
      <w:r>
        <w:t>:</w:t>
      </w:r>
      <w:r w:rsidR="00DB7EB5">
        <w:t xml:space="preserve"> </w:t>
      </w:r>
      <w:r>
        <w:t xml:space="preserve">If no answer, please enter "N/A" </w:t>
      </w:r>
      <w:r>
        <w:br/>
        <w:t xml:space="preserve">Please list:  </w:t>
      </w:r>
      <w:r>
        <w:br/>
        <w:t> </w:t>
      </w:r>
    </w:p>
    <w:p w14:paraId="183F089A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Name  </w:t>
      </w:r>
    </w:p>
    <w:p w14:paraId="083B5887" w14:textId="2F8B90CE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23D3B0FD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Relationship to student  </w:t>
      </w:r>
    </w:p>
    <w:p w14:paraId="67BFE7B7" w14:textId="2445C643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48294BEB" w14:textId="4E3EB7C9" w:rsidR="005F1EB5" w:rsidRDefault="00000000">
      <w:pPr>
        <w:pStyle w:val="ListParagraph"/>
        <w:keepNext/>
        <w:numPr>
          <w:ilvl w:val="0"/>
          <w:numId w:val="4"/>
        </w:numPr>
      </w:pPr>
      <w:r>
        <w:t>Address (if different from student)  __________________________________________________</w:t>
      </w:r>
    </w:p>
    <w:p w14:paraId="6D204672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Home phone number  </w:t>
      </w:r>
    </w:p>
    <w:p w14:paraId="73525A8C" w14:textId="767B23FB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7C7F6FC7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Personal cell phone number  </w:t>
      </w:r>
    </w:p>
    <w:p w14:paraId="3968A771" w14:textId="35F11355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4A7D0644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Personal email address  </w:t>
      </w:r>
    </w:p>
    <w:p w14:paraId="7EEC7A2E" w14:textId="507F9B7E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 xml:space="preserve"> __________________________________________________</w:t>
      </w:r>
    </w:p>
    <w:p w14:paraId="511838A3" w14:textId="77777777" w:rsidR="005F1EB5" w:rsidRDefault="005F1EB5"/>
    <w:p w14:paraId="29419DDB" w14:textId="77777777" w:rsidR="005F1EB5" w:rsidRDefault="005F1EB5">
      <w:pPr>
        <w:pStyle w:val="QuestionSeparator"/>
      </w:pPr>
    </w:p>
    <w:p w14:paraId="5551AFD3" w14:textId="77777777" w:rsidR="005F1EB5" w:rsidRDefault="005F1EB5"/>
    <w:p w14:paraId="39D3269E" w14:textId="2306CD7D" w:rsidR="005F1EB5" w:rsidRDefault="00000000">
      <w:pPr>
        <w:keepNext/>
      </w:pPr>
      <w:r>
        <w:lastRenderedPageBreak/>
        <w:t xml:space="preserve">Q23 </w:t>
      </w:r>
      <w:r>
        <w:rPr>
          <w:b/>
        </w:rPr>
        <w:t>Parent/Legal Guardian Information (#2):</w:t>
      </w:r>
      <w:r>
        <w:t xml:space="preserve">If no answer, please enter "N/A" </w:t>
      </w:r>
      <w:r>
        <w:br/>
        <w:t xml:space="preserve">Please list:  </w:t>
      </w:r>
      <w:r>
        <w:br/>
      </w:r>
    </w:p>
    <w:p w14:paraId="695152EC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Name   </w:t>
      </w:r>
    </w:p>
    <w:p w14:paraId="747D43A0" w14:textId="6DC99476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0DED9068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Relationship to student  </w:t>
      </w:r>
    </w:p>
    <w:p w14:paraId="0498553A" w14:textId="419861D2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630A4E89" w14:textId="0C2AF7E6" w:rsidR="005F1EB5" w:rsidRDefault="00000000">
      <w:pPr>
        <w:pStyle w:val="ListParagraph"/>
        <w:keepNext/>
        <w:numPr>
          <w:ilvl w:val="0"/>
          <w:numId w:val="4"/>
        </w:numPr>
      </w:pPr>
      <w:r>
        <w:t>Address (if different from student)   __________________________________________________</w:t>
      </w:r>
    </w:p>
    <w:p w14:paraId="3CC05E62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Home phone number  </w:t>
      </w:r>
    </w:p>
    <w:p w14:paraId="1D73CE04" w14:textId="4809D86B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>__________________________________________________</w:t>
      </w:r>
    </w:p>
    <w:p w14:paraId="7EB326AC" w14:textId="2466D05E" w:rsidR="005F1EB5" w:rsidRDefault="00000000">
      <w:pPr>
        <w:pStyle w:val="ListParagraph"/>
        <w:keepNext/>
        <w:numPr>
          <w:ilvl w:val="0"/>
          <w:numId w:val="4"/>
        </w:numPr>
      </w:pPr>
      <w:r>
        <w:t>Personal cell phone number   __________________________________________________</w:t>
      </w:r>
    </w:p>
    <w:p w14:paraId="54874AC9" w14:textId="77777777" w:rsidR="00DB7EB5" w:rsidRDefault="00000000">
      <w:pPr>
        <w:pStyle w:val="ListParagraph"/>
        <w:keepNext/>
        <w:numPr>
          <w:ilvl w:val="0"/>
          <w:numId w:val="4"/>
        </w:numPr>
      </w:pPr>
      <w:r>
        <w:t xml:space="preserve">Personal email address  </w:t>
      </w:r>
    </w:p>
    <w:p w14:paraId="39DF8FAB" w14:textId="5F4AD2D6" w:rsidR="005F1EB5" w:rsidRDefault="00000000" w:rsidP="00DB7EB5">
      <w:pPr>
        <w:pStyle w:val="ListParagraph"/>
        <w:keepNext/>
        <w:spacing w:before="120" w:line="240" w:lineRule="auto"/>
        <w:ind w:left="360"/>
      </w:pPr>
      <w:r>
        <w:t xml:space="preserve"> __________________________________________________</w:t>
      </w:r>
    </w:p>
    <w:p w14:paraId="50975E46" w14:textId="77777777" w:rsidR="005F1EB5" w:rsidRDefault="005F1EB5"/>
    <w:p w14:paraId="5A088463" w14:textId="77777777" w:rsidR="005F1EB5" w:rsidRDefault="005F1EB5">
      <w:pPr>
        <w:pStyle w:val="QuestionSeparator"/>
      </w:pPr>
    </w:p>
    <w:p w14:paraId="13CBA575" w14:textId="77777777" w:rsidR="005F1EB5" w:rsidRDefault="005F1EB5"/>
    <w:p w14:paraId="069724AB" w14:textId="77777777" w:rsidR="005F1EB5" w:rsidRDefault="00000000">
      <w:pPr>
        <w:keepNext/>
      </w:pPr>
      <w:r>
        <w:t xml:space="preserve">Q24 </w:t>
      </w:r>
      <w:r>
        <w:rPr>
          <w:b/>
        </w:rPr>
        <w:t>Please sign below to confirm your application submission.</w:t>
      </w:r>
    </w:p>
    <w:p w14:paraId="6F665935" w14:textId="77777777" w:rsidR="005F1EB5" w:rsidRDefault="005F1EB5"/>
    <w:p w14:paraId="44794316" w14:textId="77777777" w:rsidR="005F1EB5" w:rsidRDefault="005F1EB5">
      <w:pPr>
        <w:pStyle w:val="QuestionSeparator"/>
      </w:pPr>
    </w:p>
    <w:p w14:paraId="7B0F6E24" w14:textId="77777777" w:rsidR="005F1EB5" w:rsidRDefault="005F1EB5"/>
    <w:p w14:paraId="1A016267" w14:textId="77777777" w:rsidR="005F1EB5" w:rsidRDefault="00000000">
      <w:pPr>
        <w:keepNext/>
      </w:pPr>
      <w:r>
        <w:t>Q25 Date</w:t>
      </w:r>
    </w:p>
    <w:p w14:paraId="4228BEB1" w14:textId="77777777" w:rsidR="005F1EB5" w:rsidRDefault="00000000">
      <w:pPr>
        <w:pStyle w:val="TextEntryLine"/>
        <w:ind w:firstLine="400"/>
      </w:pPr>
      <w:r>
        <w:t>________________________________________________________________</w:t>
      </w:r>
    </w:p>
    <w:p w14:paraId="30286BC3" w14:textId="77777777" w:rsidR="005F1EB5" w:rsidRDefault="005F1EB5"/>
    <w:p w14:paraId="19BADB0E" w14:textId="77777777" w:rsidR="005F1EB5" w:rsidRDefault="005F1EB5">
      <w:pPr>
        <w:pStyle w:val="QuestionSeparator"/>
      </w:pPr>
    </w:p>
    <w:p w14:paraId="307258F1" w14:textId="77777777" w:rsidR="005F1EB5" w:rsidRDefault="005F1EB5"/>
    <w:p w14:paraId="2DCAD983" w14:textId="77777777" w:rsidR="005F1EB5" w:rsidRDefault="00000000">
      <w:pPr>
        <w:keepNext/>
      </w:pPr>
      <w:r>
        <w:t>Q26 Student signature</w:t>
      </w:r>
    </w:p>
    <w:p w14:paraId="5A0746C3" w14:textId="77777777" w:rsidR="005F1EB5" w:rsidRDefault="005F1EB5"/>
    <w:p w14:paraId="64328E50" w14:textId="77777777" w:rsidR="005F1EB5" w:rsidRDefault="005F1EB5">
      <w:pPr>
        <w:pStyle w:val="QuestionSeparator"/>
      </w:pPr>
    </w:p>
    <w:p w14:paraId="028A8D59" w14:textId="77777777" w:rsidR="005F1EB5" w:rsidRDefault="005F1EB5"/>
    <w:p w14:paraId="185D5398" w14:textId="77777777" w:rsidR="005F1EB5" w:rsidRDefault="00000000">
      <w:pPr>
        <w:keepNext/>
      </w:pPr>
      <w:r>
        <w:t>Q27 Parent/Legal Guardian signature</w:t>
      </w:r>
    </w:p>
    <w:p w14:paraId="4F5CB3E7" w14:textId="77777777" w:rsidR="005F1EB5" w:rsidRDefault="005F1EB5"/>
    <w:p w14:paraId="326E92EA" w14:textId="77777777" w:rsidR="005F1EB5" w:rsidRDefault="005F1EB5">
      <w:pPr>
        <w:pStyle w:val="QuestionSeparator"/>
      </w:pPr>
    </w:p>
    <w:p w14:paraId="5706E75C" w14:textId="77777777" w:rsidR="005F1EB5" w:rsidRDefault="005F1EB5"/>
    <w:p w14:paraId="3EE691C8" w14:textId="77777777" w:rsidR="005F1EB5" w:rsidRDefault="00000000">
      <w:pPr>
        <w:keepNext/>
      </w:pPr>
      <w:r>
        <w:lastRenderedPageBreak/>
        <w:t xml:space="preserve">Q27 </w:t>
      </w:r>
      <w:r>
        <w:rPr>
          <w:b/>
        </w:rPr>
        <w:t xml:space="preserve">Your application will be reviewed by the </w:t>
      </w:r>
      <w:proofErr w:type="spellStart"/>
      <w:r>
        <w:rPr>
          <w:b/>
        </w:rPr>
        <w:t>BmE</w:t>
      </w:r>
      <w:proofErr w:type="spellEnd"/>
      <w:r>
        <w:rPr>
          <w:b/>
        </w:rPr>
        <w:t xml:space="preserve"> committee. If you are selected, we will work to match you with a fellowship opportunity and send you more details.</w:t>
      </w:r>
    </w:p>
    <w:p w14:paraId="2E738BEF" w14:textId="77777777" w:rsidR="005F1EB5" w:rsidRDefault="005F1EB5"/>
    <w:p w14:paraId="2732F2BE" w14:textId="77777777" w:rsidR="005F1EB5" w:rsidRDefault="005F1EB5"/>
    <w:sectPr w:rsidR="005F1EB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7953" w14:textId="77777777" w:rsidR="008B2952" w:rsidRDefault="008B2952">
      <w:pPr>
        <w:spacing w:line="240" w:lineRule="auto"/>
      </w:pPr>
      <w:r>
        <w:separator/>
      </w:r>
    </w:p>
  </w:endnote>
  <w:endnote w:type="continuationSeparator" w:id="0">
    <w:p w14:paraId="1970F9F1" w14:textId="77777777" w:rsidR="008B2952" w:rsidRDefault="008B2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9D8D" w14:textId="77777777" w:rsidR="004922F4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FFDE3D8" w14:textId="77777777" w:rsidR="004922F4" w:rsidRDefault="004922F4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B074" w14:textId="77777777" w:rsidR="004922F4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85118B8" w14:textId="77777777" w:rsidR="004922F4" w:rsidRDefault="00492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5FEC" w14:textId="77777777" w:rsidR="008B2952" w:rsidRDefault="008B2952">
      <w:pPr>
        <w:spacing w:line="240" w:lineRule="auto"/>
      </w:pPr>
      <w:r>
        <w:separator/>
      </w:r>
    </w:p>
  </w:footnote>
  <w:footnote w:type="continuationSeparator" w:id="0">
    <w:p w14:paraId="40581620" w14:textId="77777777" w:rsidR="008B2952" w:rsidRDefault="008B29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4F87" w14:textId="77777777" w:rsidR="004922F4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9568583">
    <w:abstractNumId w:val="2"/>
  </w:num>
  <w:num w:numId="2" w16cid:durableId="1908418738">
    <w:abstractNumId w:val="1"/>
  </w:num>
  <w:num w:numId="3" w16cid:durableId="365447721">
    <w:abstractNumId w:val="3"/>
  </w:num>
  <w:num w:numId="4" w16cid:durableId="153311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4922F4"/>
    <w:rsid w:val="005F1EB5"/>
    <w:rsid w:val="00665889"/>
    <w:rsid w:val="00710F31"/>
    <w:rsid w:val="008B2952"/>
    <w:rsid w:val="00B70267"/>
    <w:rsid w:val="00DB7EB5"/>
    <w:rsid w:val="00E0363D"/>
    <w:rsid w:val="00E67B27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67AD"/>
  <w15:docId w15:val="{D6095B36-0B84-4AA7-A555-CD45A94B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1208</Words>
  <Characters>6886</Characters>
  <Application>Microsoft Office Word</Application>
  <DocSecurity>0</DocSecurity>
  <Lines>57</Lines>
  <Paragraphs>16</Paragraphs>
  <ScaleCrop>false</ScaleCrop>
  <Company>Qualtrics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BME_Fellowship_Application_Summer_2026 - UC</dc:title>
  <dc:subject/>
  <dc:creator>Qualtrics</dc:creator>
  <cp:keywords/>
  <dc:description/>
  <cp:lastModifiedBy>.</cp:lastModifiedBy>
  <cp:revision>3</cp:revision>
  <dcterms:created xsi:type="dcterms:W3CDTF">2026-02-05T14:38:00Z</dcterms:created>
  <dcterms:modified xsi:type="dcterms:W3CDTF">2026-02-05T19:20:00Z</dcterms:modified>
</cp:coreProperties>
</file>